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7C" w:rsidRDefault="003D357B" w:rsidP="00BE307C">
      <w:pPr>
        <w:widowControl/>
        <w:jc w:val="center"/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</w:pPr>
      <w:r w:rsidRPr="00BE307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埼玉親の会「麦」 入会申込書（正会員・賛助会員）</w:t>
      </w:r>
    </w:p>
    <w:p w:rsidR="003D357B" w:rsidRPr="00BE307C" w:rsidRDefault="003D357B" w:rsidP="00BE307C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854C2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会員の種類を○で囲んで下さい</w:t>
      </w:r>
    </w:p>
    <w:tbl>
      <w:tblPr>
        <w:tblW w:w="10296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7"/>
        <w:gridCol w:w="7229"/>
      </w:tblGrid>
      <w:tr w:rsidR="003D357B" w:rsidRPr="00854C2E" w:rsidTr="00BE307C">
        <w:trPr>
          <w:trHeight w:val="362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54C2E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4C2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54C2E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4C2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　　　年    　月  　  日</w:t>
            </w:r>
          </w:p>
        </w:tc>
      </w:tr>
      <w:tr w:rsidR="003D357B" w:rsidRPr="00854C2E" w:rsidTr="00BE307C">
        <w:trPr>
          <w:trHeight w:val="755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54C2E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54C2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保護者・会員氏名</w:t>
            </w:r>
          </w:p>
          <w:p w:rsidR="003D357B" w:rsidRPr="002276CF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276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(全員記入)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54C2E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4C2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（フリガナ）</w:t>
            </w:r>
          </w:p>
        </w:tc>
      </w:tr>
      <w:tr w:rsidR="000F7513" w:rsidRPr="000F7513" w:rsidTr="00BE307C">
        <w:trPr>
          <w:trHeight w:val="556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7C" w:rsidRDefault="003D357B" w:rsidP="003A0B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職業・所属</w:t>
            </w:r>
            <w:r w:rsidR="003A0B05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:rsidR="003D357B" w:rsidRPr="002276CF" w:rsidRDefault="003A0B05" w:rsidP="003A0B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276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（賛助</w:t>
            </w:r>
            <w:r w:rsidR="003D357B" w:rsidRPr="002276C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記入）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7513" w:rsidRPr="000F7513" w:rsidTr="00BE307C">
        <w:trPr>
          <w:trHeight w:val="739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67" w:rsidRPr="00BE307C" w:rsidRDefault="003F7AD6" w:rsidP="00DD5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正会員の</w:t>
            </w:r>
            <w:r w:rsidR="00A80A67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お子さんの内容</w:t>
            </w:r>
            <w:r w:rsidR="00DD593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①</w:t>
            </w:r>
          </w:p>
          <w:p w:rsidR="003D357B" w:rsidRPr="00BE307C" w:rsidRDefault="003F7AD6" w:rsidP="007900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DD593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賛助は記</w:t>
            </w:r>
            <w:bookmarkStart w:id="0" w:name="_GoBack"/>
            <w:bookmarkEnd w:id="0"/>
            <w:r w:rsidR="00DD593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入不要</w:t>
            </w:r>
            <w:r w:rsidR="00A80A67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A67" w:rsidRPr="000F7513" w:rsidRDefault="00A80A67" w:rsidP="00A80A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 男 ・ 女 】</w:t>
            </w:r>
            <w:r w:rsidR="00BE30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小学（  　　 　年生） ／ 中学（  　 　　年生）</w:t>
            </w:r>
          </w:p>
          <w:p w:rsidR="003D357B" w:rsidRPr="000F7513" w:rsidRDefault="00A80A67" w:rsidP="00A80A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7513">
              <w:rPr>
                <w:rFonts w:ascii="ＭＳ Ｐゴシック" w:eastAsia="ＭＳ Ｐゴシック" w:hAnsi="ＭＳ Ｐゴシック" w:hint="eastAsia"/>
                <w:sz w:val="22"/>
              </w:rPr>
              <w:t>小中学以外は生年月日を記入</w:t>
            </w:r>
            <w:r w:rsidR="00BE307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F7513">
              <w:rPr>
                <w:rFonts w:ascii="ＭＳ Ｐゴシック" w:eastAsia="ＭＳ Ｐゴシック" w:hAnsi="ＭＳ Ｐゴシック" w:hint="eastAsia"/>
                <w:sz w:val="22"/>
              </w:rPr>
              <w:t>（昭和 ・平成　　　年　　　月　　　日生）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7513" w:rsidRPr="000F7513" w:rsidTr="00BE307C">
        <w:trPr>
          <w:trHeight w:val="755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BE307C" w:rsidRDefault="00A80A67" w:rsidP="007900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きょうだいで登録する方</w:t>
            </w:r>
            <w:r w:rsidR="00DD593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②</w:t>
            </w:r>
          </w:p>
          <w:p w:rsidR="00A80A67" w:rsidRPr="00BE307C" w:rsidRDefault="003F7AD6" w:rsidP="004C2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対象外</w:t>
            </w:r>
            <w:r w:rsidR="00DD593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のきょうだいは</w:t>
            </w:r>
            <w:r w:rsidR="004C2A97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記入</w:t>
            </w:r>
            <w:r w:rsidR="00DD593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不要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4C2E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854C2E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男</w:t>
            </w:r>
            <w:r w:rsidR="00854C2E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854C2E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</w:t>
            </w:r>
            <w:r w:rsidR="00854C2E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】</w:t>
            </w:r>
            <w:r w:rsidR="00BE307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小学（  　　</w:t>
            </w:r>
            <w:r w:rsidR="00854C2E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年生）</w:t>
            </w:r>
            <w:r w:rsidR="00854C2E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／</w:t>
            </w:r>
            <w:r w:rsidR="00854C2E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中学（  　</w:t>
            </w:r>
            <w:r w:rsidR="00854C2E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年生）</w:t>
            </w:r>
          </w:p>
          <w:p w:rsidR="003D357B" w:rsidRPr="000F7513" w:rsidRDefault="00A80A67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7513">
              <w:rPr>
                <w:rFonts w:ascii="ＭＳ Ｐゴシック" w:eastAsia="ＭＳ Ｐゴシック" w:hAnsi="ＭＳ Ｐゴシック" w:hint="eastAsia"/>
                <w:sz w:val="22"/>
              </w:rPr>
              <w:t>小中学以外は生年月日を記入</w:t>
            </w:r>
            <w:r w:rsidR="00BE307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F7513">
              <w:rPr>
                <w:rFonts w:ascii="ＭＳ Ｐゴシック" w:eastAsia="ＭＳ Ｐゴシック" w:hAnsi="ＭＳ Ｐゴシック" w:hint="eastAsia"/>
                <w:sz w:val="22"/>
              </w:rPr>
              <w:t>（昭和 ・平成　　　年　　　月　　　日生）</w:t>
            </w:r>
          </w:p>
        </w:tc>
      </w:tr>
      <w:tr w:rsidR="000F7513" w:rsidRPr="000F7513" w:rsidTr="00BE307C">
        <w:trPr>
          <w:trHeight w:val="665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現 住 所</w:t>
            </w:r>
          </w:p>
          <w:p w:rsidR="003D357B" w:rsidRPr="00BE307C" w:rsidRDefault="00C03C16" w:rsidP="00BE30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3A0B0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賛助は機関</w:t>
            </w:r>
            <w:r w:rsidR="003D357B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紙送付先を記入）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（〒    　　  ）</w:t>
            </w:r>
          </w:p>
          <w:p w:rsidR="003D357B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F7513" w:rsidRPr="000F7513" w:rsidTr="00BE307C">
        <w:trPr>
          <w:trHeight w:val="383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</w:t>
            </w:r>
          </w:p>
          <w:p w:rsidR="003D357B" w:rsidRPr="000F7513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751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FAX</w:t>
            </w:r>
          </w:p>
          <w:p w:rsidR="003D357B" w:rsidRPr="000F7513" w:rsidRDefault="003D357B" w:rsidP="00BE30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※携帯は連絡希望者のみ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A0B05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自宅・固定</w:t>
            </w:r>
            <w:r w:rsidR="003D357B" w:rsidRPr="000F75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TEL</w:t>
            </w:r>
          </w:p>
        </w:tc>
      </w:tr>
      <w:tr w:rsidR="000F7513" w:rsidRPr="000F7513" w:rsidTr="00BE307C">
        <w:trPr>
          <w:trHeight w:val="276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F75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FAX</w:t>
            </w:r>
          </w:p>
        </w:tc>
      </w:tr>
      <w:tr w:rsidR="000F7513" w:rsidRPr="000F7513" w:rsidTr="00BE307C">
        <w:trPr>
          <w:trHeight w:val="323"/>
        </w:trPr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携帯</w:t>
            </w:r>
          </w:p>
        </w:tc>
      </w:tr>
      <w:tr w:rsidR="000F7513" w:rsidRPr="000F7513" w:rsidTr="00BE307C">
        <w:trPr>
          <w:trHeight w:val="669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BE30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メール・アドレス</w:t>
            </w:r>
          </w:p>
          <w:p w:rsidR="003D357B" w:rsidRPr="000F7513" w:rsidRDefault="003D357B" w:rsidP="00BE307C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※メール連絡希望者（注）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BE307C" w:rsidRDefault="003D357B" w:rsidP="00F469D0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①パソコンメール</w:t>
            </w:r>
          </w:p>
          <w:p w:rsidR="00BE307C" w:rsidRPr="00BE307C" w:rsidRDefault="00BE307C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3D357B" w:rsidRPr="00BE307C" w:rsidRDefault="003D357B" w:rsidP="00F469D0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②携帯メール</w:t>
            </w:r>
          </w:p>
          <w:p w:rsidR="00BE307C" w:rsidRPr="00BE307C" w:rsidRDefault="00BE307C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C03C16" w:rsidRPr="00BE307C" w:rsidRDefault="004D2B7B" w:rsidP="00BE307C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スマホ</w:t>
            </w:r>
            <w:r w:rsidR="007900AE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の方　</w:t>
            </w:r>
            <w:r w:rsid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チラシ類の</w:t>
            </w:r>
            <w:r w:rsidR="00C03C16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PDF</w:t>
            </w: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データ受信</w:t>
            </w:r>
            <w:r w:rsidR="00C03C16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可能 </w:t>
            </w:r>
            <w:r w:rsidR="00DD593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C03C16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or</w:t>
            </w:r>
            <w:r w:rsidR="007900AE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D5935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7900AE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不可能</w:t>
            </w:r>
          </w:p>
        </w:tc>
      </w:tr>
      <w:tr w:rsidR="000F7513" w:rsidRPr="000F7513" w:rsidTr="00BE307C">
        <w:trPr>
          <w:trHeight w:val="387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2E" w:rsidRPr="000F7513" w:rsidRDefault="00854C2E" w:rsidP="00983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機関紙の</w:t>
            </w:r>
            <w:r w:rsidR="0056187D" w:rsidRPr="000F7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受取方法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C2E" w:rsidRPr="00BE307C" w:rsidRDefault="00854C2E" w:rsidP="00854C2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PDF</w:t>
            </w:r>
            <w:r w:rsidR="004D2B7B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データ</w:t>
            </w:r>
            <w:r w:rsidR="004C2A97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受信可能の方</w:t>
            </w: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4C2A97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原則通り</w:t>
            </w:r>
            <w:r w:rsidR="004D2B7B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PDFデータ</w:t>
            </w:r>
            <w:r w:rsidR="004C2A97"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受取　or　印刷物封書受取</w:t>
            </w:r>
          </w:p>
        </w:tc>
      </w:tr>
      <w:tr w:rsidR="000F7513" w:rsidRPr="000F7513" w:rsidTr="00BE307C">
        <w:trPr>
          <w:trHeight w:val="846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6CF" w:rsidRDefault="00983856" w:rsidP="0098385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備考</w:t>
            </w:r>
          </w:p>
          <w:p w:rsidR="003D357B" w:rsidRPr="00BE307C" w:rsidRDefault="00983856" w:rsidP="009838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E307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（ご希望等自由記入欄）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0F7513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80A67" w:rsidRPr="000F7513" w:rsidRDefault="003D357B" w:rsidP="00964DF3">
      <w:pPr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>＊保護者の方は、正会員として登録いたします。</w:t>
      </w:r>
    </w:p>
    <w:p w:rsidR="003D357B" w:rsidRPr="000F7513" w:rsidRDefault="003D357B" w:rsidP="00A80A67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>賛助会員とは、「麦」の活動に賛同いただける保護者以外の方です。</w:t>
      </w:r>
    </w:p>
    <w:p w:rsidR="003D357B" w:rsidRPr="000F7513" w:rsidRDefault="003D357B" w:rsidP="003D357B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>＊保護者氏名は、活動に参加いただける方のお名前をお書きください（父親名でなくても可）</w:t>
      </w:r>
    </w:p>
    <w:p w:rsidR="003D357B" w:rsidRPr="000F7513" w:rsidRDefault="003D357B" w:rsidP="003D357B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>＊</w:t>
      </w:r>
      <w:r w:rsidR="00100DFE" w:rsidRPr="000F7513">
        <w:rPr>
          <w:rFonts w:ascii="ＭＳ Ｐゴシック" w:eastAsia="ＭＳ Ｐゴシック" w:hAnsi="ＭＳ Ｐゴシック" w:hint="eastAsia"/>
          <w:b/>
          <w:u w:val="single"/>
        </w:rPr>
        <w:t>義務教育以外のお子様は、生年月</w:t>
      </w:r>
      <w:r w:rsidR="00A80A67" w:rsidRPr="000F7513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854C2E" w:rsidRPr="000F7513">
        <w:rPr>
          <w:rFonts w:ascii="ＭＳ Ｐゴシック" w:eastAsia="ＭＳ Ｐゴシック" w:hAnsi="ＭＳ Ｐゴシック" w:hint="eastAsia"/>
          <w:b/>
          <w:u w:val="single"/>
        </w:rPr>
        <w:t>でご記入ください。（年齢別名簿作成の都合）</w:t>
      </w:r>
    </w:p>
    <w:p w:rsidR="003D357B" w:rsidRPr="000F7513" w:rsidRDefault="003D357B" w:rsidP="003D357B">
      <w:pPr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>＊連絡先は、機関紙発送と諸連絡に使用しますので、必ずご記入ください。</w:t>
      </w:r>
    </w:p>
    <w:p w:rsidR="003D357B" w:rsidRPr="000F7513" w:rsidRDefault="003F7AD6" w:rsidP="003D357B">
      <w:pPr>
        <w:ind w:left="360"/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>正</w:t>
      </w:r>
      <w:r w:rsidR="00A80A67" w:rsidRPr="000F7513">
        <w:rPr>
          <w:rFonts w:ascii="ＭＳ Ｐゴシック" w:eastAsia="ＭＳ Ｐゴシック" w:hAnsi="ＭＳ Ｐゴシック" w:hint="eastAsia"/>
        </w:rPr>
        <w:t>会員</w:t>
      </w:r>
      <w:r w:rsidRPr="000F7513">
        <w:rPr>
          <w:rFonts w:ascii="ＭＳ Ｐゴシック" w:eastAsia="ＭＳ Ｐゴシック" w:hAnsi="ＭＳ Ｐゴシック" w:hint="eastAsia"/>
        </w:rPr>
        <w:t>の</w:t>
      </w:r>
      <w:r w:rsidR="00A80A67" w:rsidRPr="000F7513">
        <w:rPr>
          <w:rFonts w:ascii="ＭＳ Ｐゴシック" w:eastAsia="ＭＳ Ｐゴシック" w:hAnsi="ＭＳ Ｐゴシック" w:hint="eastAsia"/>
        </w:rPr>
        <w:t>名簿には</w:t>
      </w:r>
      <w:r w:rsidR="00C03C16" w:rsidRPr="000F7513">
        <w:rPr>
          <w:rFonts w:ascii="ＭＳ Ｐゴシック" w:eastAsia="ＭＳ Ｐゴシック" w:hAnsi="ＭＳ Ｐゴシック" w:hint="eastAsia"/>
        </w:rPr>
        <w:t>会員名字</w:t>
      </w:r>
      <w:r w:rsidR="003D357B" w:rsidRPr="000F7513">
        <w:rPr>
          <w:rFonts w:ascii="ＭＳ Ｐゴシック" w:eastAsia="ＭＳ Ｐゴシック" w:hAnsi="ＭＳ Ｐゴシック" w:hint="eastAsia"/>
        </w:rPr>
        <w:t>・</w:t>
      </w:r>
      <w:r w:rsidR="00C03C16" w:rsidRPr="000F7513">
        <w:rPr>
          <w:rFonts w:ascii="ＭＳ Ｐゴシック" w:eastAsia="ＭＳ Ｐゴシック" w:hAnsi="ＭＳ Ｐゴシック" w:hint="eastAsia"/>
        </w:rPr>
        <w:t>在住市区町村・</w:t>
      </w:r>
      <w:r w:rsidR="003D357B" w:rsidRPr="000F7513">
        <w:rPr>
          <w:rFonts w:ascii="ＭＳ Ｐゴシック" w:eastAsia="ＭＳ Ｐゴシック" w:hAnsi="ＭＳ Ｐゴシック" w:hint="eastAsia"/>
        </w:rPr>
        <w:t>子どもの学年</w:t>
      </w:r>
      <w:r w:rsidR="007900AE" w:rsidRPr="000F7513">
        <w:rPr>
          <w:rFonts w:ascii="ＭＳ Ｐゴシック" w:eastAsia="ＭＳ Ｐゴシック" w:hAnsi="ＭＳ Ｐゴシック" w:hint="eastAsia"/>
        </w:rPr>
        <w:t>（年齢）</w:t>
      </w:r>
      <w:r w:rsidR="003D357B" w:rsidRPr="000F7513">
        <w:rPr>
          <w:rFonts w:ascii="ＭＳ Ｐゴシック" w:eastAsia="ＭＳ Ｐゴシック" w:hAnsi="ＭＳ Ｐゴシック" w:hint="eastAsia"/>
        </w:rPr>
        <w:t>と性別が記載されます。</w:t>
      </w:r>
      <w:r w:rsidRPr="000F7513">
        <w:rPr>
          <w:rFonts w:ascii="ＭＳ Ｐゴシック" w:eastAsia="ＭＳ Ｐゴシック" w:hAnsi="ＭＳ Ｐゴシック" w:hint="eastAsia"/>
        </w:rPr>
        <w:t>正会員</w:t>
      </w:r>
      <w:r w:rsidR="003D357B" w:rsidRPr="000F7513">
        <w:rPr>
          <w:rFonts w:ascii="ＭＳ Ｐゴシック" w:eastAsia="ＭＳ Ｐゴシック" w:hAnsi="ＭＳ Ｐゴシック" w:hint="eastAsia"/>
        </w:rPr>
        <w:t>名簿</w:t>
      </w:r>
      <w:r w:rsidRPr="000F7513">
        <w:rPr>
          <w:rFonts w:ascii="ＭＳ Ｐゴシック" w:eastAsia="ＭＳ Ｐゴシック" w:hAnsi="ＭＳ Ｐゴシック" w:hint="eastAsia"/>
        </w:rPr>
        <w:t>は正会員のみに</w:t>
      </w:r>
      <w:r w:rsidR="00C03C16" w:rsidRPr="000F7513">
        <w:rPr>
          <w:rFonts w:ascii="ＭＳ Ｐゴシック" w:eastAsia="ＭＳ Ｐゴシック" w:hAnsi="ＭＳ Ｐゴシック" w:hint="eastAsia"/>
        </w:rPr>
        <w:t>配布され、活動</w:t>
      </w:r>
      <w:r w:rsidR="003D357B" w:rsidRPr="000F7513">
        <w:rPr>
          <w:rFonts w:ascii="ＭＳ Ｐゴシック" w:eastAsia="ＭＳ Ｐゴシック" w:hAnsi="ＭＳ Ｐゴシック" w:hint="eastAsia"/>
        </w:rPr>
        <w:t>に利用されます。名簿に関する質問・要望等は、事前に入会事務局までお申し出ください。</w:t>
      </w:r>
    </w:p>
    <w:p w:rsidR="003D357B" w:rsidRPr="000F7513" w:rsidRDefault="003A0B05" w:rsidP="00964DF3">
      <w:pPr>
        <w:ind w:leftChars="200" w:left="1050" w:hangingChars="300" w:hanging="630"/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>※　注：連絡網は</w:t>
      </w:r>
      <w:r w:rsidR="000F7513">
        <w:rPr>
          <w:rFonts w:ascii="ＭＳ Ｐゴシック" w:eastAsia="ＭＳ Ｐゴシック" w:hAnsi="ＭＳ Ｐゴシック" w:hint="eastAsia"/>
        </w:rPr>
        <w:t>基本的に</w:t>
      </w:r>
      <w:r w:rsidR="00964DF3">
        <w:rPr>
          <w:rFonts w:ascii="ＭＳ Ｐゴシック" w:eastAsia="ＭＳ Ｐゴシック" w:hAnsi="ＭＳ Ｐゴシック" w:hint="eastAsia"/>
        </w:rPr>
        <w:t>PCメールでお願いしています。携帯メール</w:t>
      </w:r>
      <w:r w:rsidR="000F7513">
        <w:rPr>
          <w:rFonts w:ascii="ＭＳ Ｐゴシック" w:eastAsia="ＭＳ Ｐゴシック" w:hAnsi="ＭＳ Ｐゴシック" w:hint="eastAsia"/>
        </w:rPr>
        <w:t>の登録も可能ですが、</w:t>
      </w:r>
      <w:r w:rsidRPr="000F7513">
        <w:rPr>
          <w:rFonts w:ascii="ＭＳ Ｐゴシック" w:eastAsia="ＭＳ Ｐゴシック" w:hAnsi="ＭＳ Ｐゴシック" w:hint="eastAsia"/>
        </w:rPr>
        <w:t>添付ファイル</w:t>
      </w:r>
      <w:r w:rsidR="004D2B7B" w:rsidRPr="000F7513">
        <w:rPr>
          <w:rFonts w:ascii="ＭＳ Ｐゴシック" w:eastAsia="ＭＳ Ｐゴシック" w:hAnsi="ＭＳ Ｐゴシック" w:hint="eastAsia"/>
        </w:rPr>
        <w:t>受信</w:t>
      </w:r>
      <w:r w:rsidRPr="000F7513">
        <w:rPr>
          <w:rFonts w:ascii="ＭＳ Ｐゴシック" w:eastAsia="ＭＳ Ｐゴシック" w:hAnsi="ＭＳ Ｐゴシック" w:hint="eastAsia"/>
        </w:rPr>
        <w:t>不可の携帯メールの場合は、補助的な簡略連絡となります</w:t>
      </w:r>
      <w:r w:rsidR="000F7513">
        <w:rPr>
          <w:rFonts w:ascii="ＭＳ Ｐゴシック" w:eastAsia="ＭＳ Ｐゴシック" w:hAnsi="ＭＳ Ｐゴシック" w:hint="eastAsia"/>
        </w:rPr>
        <w:t>のでご了承ください</w:t>
      </w:r>
      <w:r w:rsidRPr="000F7513">
        <w:rPr>
          <w:rFonts w:ascii="ＭＳ Ｐゴシック" w:eastAsia="ＭＳ Ｐゴシック" w:hAnsi="ＭＳ Ｐゴシック" w:hint="eastAsia"/>
        </w:rPr>
        <w:t>。</w:t>
      </w:r>
    </w:p>
    <w:p w:rsidR="003D357B" w:rsidRDefault="004D2B7B" w:rsidP="007900AE">
      <w:pPr>
        <w:rPr>
          <w:rFonts w:ascii="ＭＳ Ｐゴシック" w:eastAsia="ＭＳ Ｐゴシック" w:hAnsi="ＭＳ Ｐゴシック" w:hint="eastAsia"/>
        </w:rPr>
      </w:pPr>
      <w:r w:rsidRPr="000F7513">
        <w:rPr>
          <w:rFonts w:ascii="ＭＳ Ｐゴシック" w:eastAsia="ＭＳ Ｐゴシック" w:hAnsi="ＭＳ Ｐゴシック" w:hint="eastAsia"/>
        </w:rPr>
        <w:t>＊PDFデータ受信可能の方は、機関紙は原則</w:t>
      </w:r>
      <w:r w:rsidR="00DD5935" w:rsidRPr="000F7513">
        <w:rPr>
          <w:rFonts w:ascii="ＭＳ Ｐゴシック" w:eastAsia="ＭＳ Ｐゴシック" w:hAnsi="ＭＳ Ｐゴシック" w:hint="eastAsia"/>
        </w:rPr>
        <w:t>データ受取りですが、</w:t>
      </w:r>
      <w:r w:rsidRPr="000F7513">
        <w:rPr>
          <w:rFonts w:ascii="ＭＳ Ｐゴシック" w:eastAsia="ＭＳ Ｐゴシック" w:hAnsi="ＭＳ Ｐゴシック" w:hint="eastAsia"/>
        </w:rPr>
        <w:t>印刷物</w:t>
      </w:r>
      <w:r w:rsidR="00DD5935" w:rsidRPr="000F7513">
        <w:rPr>
          <w:rFonts w:ascii="ＭＳ Ｐゴシック" w:eastAsia="ＭＳ Ｐゴシック" w:hAnsi="ＭＳ Ｐゴシック" w:hint="eastAsia"/>
        </w:rPr>
        <w:t>の受取りも可能です。</w:t>
      </w:r>
    </w:p>
    <w:p w:rsidR="00964DF3" w:rsidRPr="000F7513" w:rsidRDefault="00964DF3" w:rsidP="007900AE">
      <w:pPr>
        <w:rPr>
          <w:rFonts w:ascii="ＭＳ Ｐゴシック" w:eastAsia="ＭＳ Ｐゴシック" w:hAnsi="ＭＳ Ｐゴシック"/>
        </w:rPr>
      </w:pPr>
    </w:p>
    <w:p w:rsidR="003D357B" w:rsidRPr="000F7513" w:rsidRDefault="003D357B" w:rsidP="003D357B">
      <w:pPr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 xml:space="preserve"> [正会員]   </w:t>
      </w:r>
      <w:r w:rsidRPr="000F7513">
        <w:rPr>
          <w:rFonts w:ascii="ＭＳ Ｐゴシック" w:eastAsia="ＭＳ Ｐゴシック" w:hAnsi="ＭＳ Ｐゴシック"/>
        </w:rPr>
        <w:t>4～9</w:t>
      </w:r>
      <w:r w:rsidRPr="000F7513">
        <w:rPr>
          <w:rFonts w:ascii="ＭＳ Ｐゴシック" w:eastAsia="ＭＳ Ｐゴシック" w:hAnsi="ＭＳ Ｐゴシック" w:hint="eastAsia"/>
        </w:rPr>
        <w:t>月入会「麦」年会費</w:t>
      </w:r>
      <w:r w:rsidRPr="000F7513">
        <w:rPr>
          <w:rFonts w:ascii="ＭＳ Ｐゴシック" w:eastAsia="ＭＳ Ｐゴシック" w:hAnsi="ＭＳ Ｐゴシック"/>
        </w:rPr>
        <w:t>4,500</w:t>
      </w:r>
      <w:r w:rsidRPr="000F7513">
        <w:rPr>
          <w:rFonts w:ascii="ＭＳ Ｐゴシック" w:eastAsia="ＭＳ Ｐゴシック" w:hAnsi="ＭＳ Ｐゴシック" w:hint="eastAsia"/>
        </w:rPr>
        <w:t>円+全国</w:t>
      </w:r>
      <w:r w:rsidRPr="000F7513">
        <w:rPr>
          <w:rFonts w:ascii="ＭＳ Ｐゴシック" w:eastAsia="ＭＳ Ｐゴシック" w:hAnsi="ＭＳ Ｐゴシック"/>
        </w:rPr>
        <w:t>LD</w:t>
      </w:r>
      <w:r w:rsidRPr="000F7513">
        <w:rPr>
          <w:rFonts w:ascii="ＭＳ Ｐゴシック" w:eastAsia="ＭＳ Ｐゴシック" w:hAnsi="ＭＳ Ｐゴシック" w:hint="eastAsia"/>
        </w:rPr>
        <w:t>親の会会費</w:t>
      </w:r>
      <w:r w:rsidRPr="000F7513">
        <w:rPr>
          <w:rFonts w:ascii="ＭＳ Ｐゴシック" w:eastAsia="ＭＳ Ｐゴシック" w:hAnsi="ＭＳ Ｐゴシック"/>
        </w:rPr>
        <w:t>1,000</w:t>
      </w:r>
      <w:r w:rsidRPr="000F7513">
        <w:rPr>
          <w:rFonts w:ascii="ＭＳ Ｐゴシック" w:eastAsia="ＭＳ Ｐゴシック" w:hAnsi="ＭＳ Ｐゴシック" w:hint="eastAsia"/>
        </w:rPr>
        <w:t>円=</w:t>
      </w:r>
      <w:r w:rsidRPr="000F7513">
        <w:rPr>
          <w:rFonts w:ascii="ＭＳ Ｐゴシック" w:eastAsia="ＭＳ Ｐゴシック" w:hAnsi="ＭＳ Ｐゴシック"/>
        </w:rPr>
        <w:t>5,500</w:t>
      </w:r>
      <w:r w:rsidRPr="000F7513">
        <w:rPr>
          <w:rFonts w:ascii="ＭＳ Ｐゴシック" w:eastAsia="ＭＳ Ｐゴシック" w:hAnsi="ＭＳ Ｐゴシック" w:hint="eastAsia"/>
        </w:rPr>
        <w:t>円</w:t>
      </w:r>
    </w:p>
    <w:p w:rsidR="003D357B" w:rsidRPr="000F7513" w:rsidRDefault="003D357B" w:rsidP="003D357B">
      <w:pPr>
        <w:ind w:firstLine="1050"/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/>
        </w:rPr>
        <w:t>10～3</w:t>
      </w:r>
      <w:r w:rsidR="00964DF3">
        <w:rPr>
          <w:rFonts w:ascii="ＭＳ Ｐゴシック" w:eastAsia="ＭＳ Ｐゴシック" w:hAnsi="ＭＳ Ｐゴシック" w:hint="eastAsia"/>
        </w:rPr>
        <w:t>月入会「麦」半年分会費2,250円+全国LD親の会会費1,000円＝3,250円</w:t>
      </w:r>
    </w:p>
    <w:p w:rsidR="003D357B" w:rsidRPr="000F7513" w:rsidRDefault="003D357B" w:rsidP="003D357B">
      <w:pPr>
        <w:rPr>
          <w:rFonts w:ascii="ＭＳ Ｐゴシック" w:eastAsia="ＭＳ Ｐゴシック" w:hAnsi="ＭＳ Ｐゴシック"/>
        </w:rPr>
      </w:pPr>
      <w:r w:rsidRPr="000F7513">
        <w:rPr>
          <w:rFonts w:ascii="ＭＳ Ｐゴシック" w:eastAsia="ＭＳ Ｐゴシック" w:hAnsi="ＭＳ Ｐゴシック" w:hint="eastAsia"/>
        </w:rPr>
        <w:t xml:space="preserve">[賛助会員]  </w:t>
      </w:r>
      <w:r w:rsidRPr="000F7513">
        <w:rPr>
          <w:rFonts w:ascii="ＭＳ Ｐゴシック" w:eastAsia="ＭＳ Ｐゴシック" w:hAnsi="ＭＳ Ｐゴシック"/>
        </w:rPr>
        <w:t>4～9</w:t>
      </w:r>
      <w:r w:rsidRPr="000F7513">
        <w:rPr>
          <w:rFonts w:ascii="ＭＳ Ｐゴシック" w:eastAsia="ＭＳ Ｐゴシック" w:hAnsi="ＭＳ Ｐゴシック" w:hint="eastAsia"/>
        </w:rPr>
        <w:t>月入会「麦」年会費</w:t>
      </w:r>
      <w:r w:rsidRPr="000F7513">
        <w:rPr>
          <w:rFonts w:ascii="ＭＳ Ｐゴシック" w:eastAsia="ＭＳ Ｐゴシック" w:hAnsi="ＭＳ Ｐゴシック"/>
        </w:rPr>
        <w:t>2,200</w:t>
      </w:r>
      <w:r w:rsidRPr="000F7513">
        <w:rPr>
          <w:rFonts w:ascii="ＭＳ Ｐゴシック" w:eastAsia="ＭＳ Ｐゴシック" w:hAnsi="ＭＳ Ｐゴシック" w:hint="eastAsia"/>
        </w:rPr>
        <w:t>円（</w:t>
      </w:r>
      <w:r w:rsidRPr="000F7513">
        <w:rPr>
          <w:rFonts w:ascii="ＭＳ Ｐゴシック" w:eastAsia="ＭＳ Ｐゴシック" w:hAnsi="ＭＳ Ｐゴシック"/>
        </w:rPr>
        <w:t>1</w:t>
      </w:r>
      <w:r w:rsidRPr="000F7513">
        <w:rPr>
          <w:rFonts w:ascii="ＭＳ Ｐゴシック" w:eastAsia="ＭＳ Ｐゴシック" w:hAnsi="ＭＳ Ｐゴシック" w:hint="eastAsia"/>
        </w:rPr>
        <w:t>年間の機関紙をお届けします）</w:t>
      </w:r>
    </w:p>
    <w:p w:rsidR="003D357B" w:rsidRPr="000F7513" w:rsidRDefault="003D357B" w:rsidP="003D357B">
      <w:pPr>
        <w:rPr>
          <w:rFonts w:ascii="ＭＳ Ｐゴシック" w:eastAsia="ＭＳ Ｐゴシック" w:hAnsi="ＭＳ Ｐゴシック"/>
          <w:sz w:val="24"/>
        </w:rPr>
      </w:pPr>
      <w:r w:rsidRPr="000F7513">
        <w:rPr>
          <w:rFonts w:ascii="ＭＳ Ｐゴシック" w:eastAsia="ＭＳ Ｐゴシック" w:hAnsi="ＭＳ Ｐゴシック" w:hint="eastAsia"/>
        </w:rPr>
        <w:t xml:space="preserve">　　　　</w:t>
      </w:r>
      <w:r w:rsidR="0083763F" w:rsidRPr="000F7513">
        <w:rPr>
          <w:rFonts w:ascii="ＭＳ Ｐゴシック" w:eastAsia="ＭＳ Ｐゴシック" w:hAnsi="ＭＳ Ｐゴシック" w:hint="eastAsia"/>
        </w:rPr>
        <w:t xml:space="preserve">　　　</w:t>
      </w:r>
      <w:r w:rsidRPr="000F7513">
        <w:rPr>
          <w:rFonts w:ascii="ＭＳ Ｐゴシック" w:eastAsia="ＭＳ Ｐゴシック" w:hAnsi="ＭＳ Ｐゴシック" w:hint="eastAsia"/>
        </w:rPr>
        <w:t xml:space="preserve">　</w:t>
      </w:r>
      <w:r w:rsidRPr="000F7513">
        <w:rPr>
          <w:rFonts w:ascii="ＭＳ Ｐゴシック" w:eastAsia="ＭＳ Ｐゴシック" w:hAnsi="ＭＳ Ｐゴシック"/>
        </w:rPr>
        <w:t>10～3</w:t>
      </w:r>
      <w:r w:rsidR="002276CF">
        <w:rPr>
          <w:rFonts w:ascii="ＭＳ Ｐゴシック" w:eastAsia="ＭＳ Ｐゴシック" w:hAnsi="ＭＳ Ｐゴシック" w:hint="eastAsia"/>
        </w:rPr>
        <w:t>月入会「麦」</w:t>
      </w:r>
      <w:r w:rsidRPr="000F7513">
        <w:rPr>
          <w:rFonts w:ascii="ＭＳ Ｐゴシック" w:eastAsia="ＭＳ Ｐゴシック" w:hAnsi="ＭＳ Ｐゴシック" w:hint="eastAsia"/>
        </w:rPr>
        <w:t>半年分会費</w:t>
      </w:r>
      <w:r w:rsidRPr="000F7513">
        <w:rPr>
          <w:rFonts w:ascii="ＭＳ Ｐゴシック" w:eastAsia="ＭＳ Ｐゴシック" w:hAnsi="ＭＳ Ｐゴシック"/>
        </w:rPr>
        <w:t>1,100</w:t>
      </w:r>
      <w:r w:rsidRPr="000F7513">
        <w:rPr>
          <w:rFonts w:ascii="ＭＳ Ｐゴシック" w:eastAsia="ＭＳ Ｐゴシック" w:hAnsi="ＭＳ Ｐゴシック" w:hint="eastAsia"/>
        </w:rPr>
        <w:t>円（半年分の機関紙をお届けします）</w:t>
      </w:r>
    </w:p>
    <w:p w:rsidR="00EE2959" w:rsidRPr="000F7513" w:rsidRDefault="002276CF" w:rsidP="003D357B">
      <w:pPr>
        <w:widowControl/>
        <w:ind w:left="210" w:hanging="210"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＜会費の支払い方法は、入会手続き後に事務局</w:t>
      </w:r>
      <w:r w:rsidR="003D357B" w:rsidRPr="000F75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から連絡されます＞</w:t>
      </w:r>
    </w:p>
    <w:sectPr w:rsidR="00EE2959" w:rsidRPr="000F7513" w:rsidSect="009D0DF1">
      <w:pgSz w:w="11907" w:h="16840" w:code="9"/>
      <w:pgMar w:top="851" w:right="851" w:bottom="851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64" w:rsidRDefault="00775B64" w:rsidP="00854C2E">
      <w:r>
        <w:separator/>
      </w:r>
    </w:p>
  </w:endnote>
  <w:endnote w:type="continuationSeparator" w:id="0">
    <w:p w:rsidR="00775B64" w:rsidRDefault="00775B64" w:rsidP="0085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64" w:rsidRDefault="00775B64" w:rsidP="00854C2E">
      <w:r>
        <w:separator/>
      </w:r>
    </w:p>
  </w:footnote>
  <w:footnote w:type="continuationSeparator" w:id="0">
    <w:p w:rsidR="00775B64" w:rsidRDefault="00775B64" w:rsidP="0085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B"/>
    <w:rsid w:val="000C1771"/>
    <w:rsid w:val="000F7513"/>
    <w:rsid w:val="00100DFE"/>
    <w:rsid w:val="002276CF"/>
    <w:rsid w:val="003A0B05"/>
    <w:rsid w:val="003D357B"/>
    <w:rsid w:val="003F7AD6"/>
    <w:rsid w:val="004C2A97"/>
    <w:rsid w:val="004D2B7B"/>
    <w:rsid w:val="00553677"/>
    <w:rsid w:val="0056187D"/>
    <w:rsid w:val="005805EF"/>
    <w:rsid w:val="00727B4B"/>
    <w:rsid w:val="007576BC"/>
    <w:rsid w:val="00775B64"/>
    <w:rsid w:val="00776D6A"/>
    <w:rsid w:val="007900AE"/>
    <w:rsid w:val="0083763F"/>
    <w:rsid w:val="00854C2E"/>
    <w:rsid w:val="00964DF3"/>
    <w:rsid w:val="00970245"/>
    <w:rsid w:val="00983856"/>
    <w:rsid w:val="009C2EE3"/>
    <w:rsid w:val="009D0DF1"/>
    <w:rsid w:val="00A80A67"/>
    <w:rsid w:val="00BE307C"/>
    <w:rsid w:val="00C03C16"/>
    <w:rsid w:val="00CC6027"/>
    <w:rsid w:val="00DD5935"/>
    <w:rsid w:val="00E934AF"/>
    <w:rsid w:val="00EE2959"/>
    <w:rsid w:val="00F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C2E"/>
  </w:style>
  <w:style w:type="paragraph" w:styleId="a5">
    <w:name w:val="footer"/>
    <w:basedOn w:val="a"/>
    <w:link w:val="a6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C2E"/>
  </w:style>
  <w:style w:type="paragraph" w:styleId="a5">
    <w:name w:val="footer"/>
    <w:basedOn w:val="a"/>
    <w:link w:val="a6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hiromi</cp:lastModifiedBy>
  <cp:revision>3</cp:revision>
  <dcterms:created xsi:type="dcterms:W3CDTF">2016-05-04T15:42:00Z</dcterms:created>
  <dcterms:modified xsi:type="dcterms:W3CDTF">2016-05-04T16:08:00Z</dcterms:modified>
</cp:coreProperties>
</file>